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46E2" w14:textId="298362B3" w:rsidR="004D01DF" w:rsidRDefault="005C7E15" w:rsidP="00E90E3F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</w:t>
      </w:r>
      <w:r w:rsidR="00E90E3F">
        <w:rPr>
          <w:rFonts w:ascii="Times New Roman" w:hAnsi="Times New Roman" w:cs="Times New Roman"/>
          <w:b/>
          <w:bCs/>
          <w:sz w:val="24"/>
          <w:szCs w:val="24"/>
        </w:rPr>
        <w:t xml:space="preserve">допуска к участию в переторжке по процедуре  </w:t>
      </w:r>
    </w:p>
    <w:p w14:paraId="20787C22" w14:textId="02AD1AD4" w:rsidR="00BB3C22" w:rsidRPr="004756BA" w:rsidRDefault="00BB3C22" w:rsidP="004756BA">
      <w:pPr>
        <w:jc w:val="center"/>
        <w:rPr>
          <w:rFonts w:ascii="Times New Roman" w:hAnsi="Times New Roman" w:cs="Times New Roman"/>
          <w:b/>
        </w:rPr>
      </w:pPr>
      <w:r w:rsidRPr="00BB3C22">
        <w:rPr>
          <w:rFonts w:ascii="Times New Roman" w:hAnsi="Times New Roman" w:cs="Times New Roman"/>
          <w:b/>
        </w:rPr>
        <w:t>ЛОТ 687-24 [МГ-007] (Тендер) Поставка брендированного текстиля</w:t>
      </w:r>
    </w:p>
    <w:p w14:paraId="1A9E0C48" w14:textId="13613D4E" w:rsidR="005C7E15" w:rsidRPr="00AA19B6" w:rsidRDefault="00EC35D9" w:rsidP="00AA19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г.</w:t>
      </w:r>
      <w:r w:rsidR="009945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522C4B">
        <w:rPr>
          <w:rFonts w:ascii="Times New Roman" w:hAnsi="Times New Roman" w:cs="Times New Roman"/>
          <w:b/>
        </w:rPr>
        <w:t xml:space="preserve">  </w:t>
      </w:r>
      <w:r w:rsidR="00BB3C22">
        <w:rPr>
          <w:rFonts w:ascii="Times New Roman" w:hAnsi="Times New Roman" w:cs="Times New Roman"/>
          <w:b/>
        </w:rPr>
        <w:t xml:space="preserve">    </w:t>
      </w:r>
      <w:r w:rsidR="00522C4B">
        <w:rPr>
          <w:rFonts w:ascii="Times New Roman" w:hAnsi="Times New Roman" w:cs="Times New Roman"/>
          <w:b/>
        </w:rPr>
        <w:t xml:space="preserve">  </w:t>
      </w:r>
      <w:r w:rsidR="00BB3C22" w:rsidRPr="00BB3C22">
        <w:rPr>
          <w:rFonts w:ascii="Times New Roman" w:hAnsi="Times New Roman" w:cs="Times New Roman"/>
        </w:rPr>
        <w:t>«06» ноября 2024 г.</w:t>
      </w:r>
    </w:p>
    <w:p w14:paraId="2EBBBE2B" w14:textId="7C2A4CBB" w:rsidR="00BB3C22" w:rsidRPr="00D769FC" w:rsidRDefault="00BB3C22" w:rsidP="00D769FC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BB3C22">
        <w:rPr>
          <w:rFonts w:ascii="Times New Roman" w:hAnsi="Times New Roman" w:cs="Times New Roman"/>
          <w:b/>
        </w:rPr>
        <w:t xml:space="preserve">Закупка осуществляется Организацией: </w:t>
      </w:r>
      <w:r w:rsidRPr="00BB3C22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</w:t>
      </w:r>
      <w:hyperlink r:id="rId7" w:history="1">
        <w:r w:rsidR="00D769FC" w:rsidRPr="00F62DD4">
          <w:rPr>
            <w:rStyle w:val="a8"/>
            <w:rFonts w:ascii="Times New Roman" w:hAnsi="Times New Roman" w:cs="Times New Roman"/>
          </w:rPr>
          <w:t>m.mazaeva@mantera-group.com</w:t>
        </w:r>
      </w:hyperlink>
      <w:r w:rsidR="00D769FC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D769FC" w:rsidRPr="00D769FC">
        <w:rPr>
          <w:rFonts w:ascii="Times New Roman" w:hAnsi="Times New Roman" w:cs="Times New Roman"/>
        </w:rPr>
        <w:t>к</w:t>
      </w:r>
      <w:r w:rsidRPr="00D769FC">
        <w:rPr>
          <w:rFonts w:ascii="Times New Roman" w:hAnsi="Times New Roman" w:cs="Times New Roman"/>
        </w:rPr>
        <w:t>онтактный телефон: +7 967 321 74 25 Мария Мазаева.</w:t>
      </w:r>
    </w:p>
    <w:p w14:paraId="737B33F0" w14:textId="77777777" w:rsidR="00BB3C22" w:rsidRPr="00BB3C22" w:rsidRDefault="00BB3C22" w:rsidP="00BB3C22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BB3C22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тендере в электронной форме: </w:t>
      </w:r>
      <w:r w:rsidRPr="00BB3C22">
        <w:rPr>
          <w:rFonts w:ascii="Times New Roman" w:hAnsi="Times New Roman" w:cs="Times New Roman"/>
        </w:rPr>
        <w:t>350000, Краснодарский край, г. Краснодар, ул. Гимназическая, д.65, офис 305,308, «16» октября 2024 г., 17:10.</w:t>
      </w:r>
    </w:p>
    <w:p w14:paraId="5884607E" w14:textId="77777777" w:rsidR="00BB3C22" w:rsidRPr="00BB3C22" w:rsidRDefault="00BB3C22" w:rsidP="00BB3C22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BB3C22">
        <w:rPr>
          <w:rFonts w:ascii="Times New Roman" w:hAnsi="Times New Roman" w:cs="Times New Roman"/>
          <w:b/>
        </w:rPr>
        <w:t xml:space="preserve">Предмет закупки: «ЛОТ 687-24 [МГ-007] (Тендер) Поставка брендированного текстиля». </w:t>
      </w:r>
      <w:r w:rsidRPr="00BB3C22">
        <w:rPr>
          <w:rFonts w:ascii="Times New Roman" w:hAnsi="Times New Roman" w:cs="Times New Roman"/>
        </w:rPr>
        <w:t>Документация о закупке размещена «26» сентября 2024 года на официальном сайте Заказчика в информационно-телекоммуникационной сети «Интернет» (https://mantera-purchases.ru/) (далее – сайт Заказчика).</w:t>
      </w:r>
    </w:p>
    <w:p w14:paraId="75BC829B" w14:textId="77777777" w:rsidR="00BB3C22" w:rsidRPr="00BB3C22" w:rsidRDefault="00BB3C22" w:rsidP="004756B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BB3C22">
        <w:rPr>
          <w:rFonts w:ascii="Times New Roman" w:hAnsi="Times New Roman" w:cs="Times New Roman"/>
          <w:b/>
        </w:rPr>
        <w:t>Существенные условия договора:</w:t>
      </w:r>
    </w:p>
    <w:p w14:paraId="5BEB75EF" w14:textId="77777777" w:rsidR="00BB3C22" w:rsidRPr="004756BA" w:rsidRDefault="00BB3C22" w:rsidP="004756B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756BA"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02B45A66" w14:textId="44FE799F" w:rsidR="00BB3C22" w:rsidRPr="004756BA" w:rsidRDefault="00BB3C22" w:rsidP="004756B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BB3C22">
        <w:rPr>
          <w:rFonts w:ascii="Times New Roman" w:hAnsi="Times New Roman" w:cs="Times New Roman"/>
          <w:b/>
        </w:rPr>
        <w:t>- 7 982 840 (семь миллионов девятьсот восемьдесят две тысячи восемьсо</w:t>
      </w:r>
      <w:r w:rsidR="004756BA">
        <w:rPr>
          <w:rFonts w:ascii="Times New Roman" w:hAnsi="Times New Roman" w:cs="Times New Roman"/>
          <w:b/>
        </w:rPr>
        <w:t>т сорок) руб. 00 коп., без НДС.</w:t>
      </w:r>
    </w:p>
    <w:p w14:paraId="5BFCA1F1" w14:textId="77777777" w:rsidR="00BB3C22" w:rsidRPr="004756BA" w:rsidRDefault="00BB3C22" w:rsidP="004756B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756BA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4756BA">
        <w:rPr>
          <w:rFonts w:ascii="Times New Roman" w:hAnsi="Times New Roman" w:cs="Times New Roman"/>
        </w:rPr>
        <w:t xml:space="preserve"> – в соответствии с условиями проекта договора (ч. 4 Документации).</w:t>
      </w:r>
    </w:p>
    <w:p w14:paraId="05DD7ED0" w14:textId="77777777" w:rsidR="00BB3C22" w:rsidRPr="004756BA" w:rsidRDefault="00BB3C22" w:rsidP="004756B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756BA">
        <w:rPr>
          <w:rFonts w:ascii="Times New Roman" w:hAnsi="Times New Roman" w:cs="Times New Roman"/>
          <w:u w:val="single"/>
        </w:rPr>
        <w:t>Количестве поставляемого товара, объеме выполняемых работ, оказываемых услуг</w:t>
      </w:r>
      <w:r w:rsidRPr="004756BA">
        <w:rPr>
          <w:rFonts w:ascii="Times New Roman" w:hAnsi="Times New Roman" w:cs="Times New Roman"/>
        </w:rPr>
        <w:t>: в соответствии с Технической частью (ч. 5 Документации).</w:t>
      </w:r>
    </w:p>
    <w:p w14:paraId="1D569707" w14:textId="77777777" w:rsidR="00BB3C22" w:rsidRPr="004756BA" w:rsidRDefault="00BB3C22" w:rsidP="004756B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756BA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4756BA"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184127E8" w14:textId="224F45D0" w:rsidR="004756BA" w:rsidRPr="004756BA" w:rsidRDefault="00BB3C22" w:rsidP="004756B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756BA">
        <w:rPr>
          <w:rFonts w:ascii="Times New Roman" w:hAnsi="Times New Roman" w:cs="Times New Roman"/>
          <w:u w:val="single"/>
        </w:rPr>
        <w:t>Срок исполнения договора:</w:t>
      </w:r>
      <w:r w:rsidRPr="004756BA"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49DB7907" w14:textId="320B99EE" w:rsidR="004756BA" w:rsidRPr="004756BA" w:rsidRDefault="00BB3C22" w:rsidP="004756B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756BA">
        <w:rPr>
          <w:rFonts w:ascii="Times New Roman" w:hAnsi="Times New Roman" w:cs="Times New Roman"/>
        </w:rPr>
        <w:t xml:space="preserve">Состав комиссии по закупкам определен приказом. На процедуре присутствуют «4» (четыре) члена комиссии из «5» (пяти). Комиссия правомочна. </w:t>
      </w:r>
    </w:p>
    <w:p w14:paraId="3DAE9787" w14:textId="0BC0067B" w:rsidR="00A23862" w:rsidRPr="00A23862" w:rsidRDefault="00A23862" w:rsidP="004756B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A23862">
        <w:rPr>
          <w:rFonts w:ascii="Times New Roman" w:hAnsi="Times New Roman" w:cs="Times New Roman"/>
          <w:sz w:val="24"/>
          <w:szCs w:val="24"/>
        </w:rPr>
        <w:t>Комиссия рассмотрела заявки на участие в процедуре и приняла решение:</w:t>
      </w:r>
    </w:p>
    <w:p w14:paraId="1FCD025E" w14:textId="1ADD0D41" w:rsidR="0019726F" w:rsidRPr="00A23862" w:rsidRDefault="00A23862" w:rsidP="004756B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A23862">
        <w:rPr>
          <w:rFonts w:ascii="Times New Roman" w:hAnsi="Times New Roman" w:cs="Times New Roman"/>
          <w:sz w:val="24"/>
          <w:szCs w:val="24"/>
        </w:rPr>
        <w:t xml:space="preserve">Допустить к участию в переторжке по процедуре и признать участниками переторжки следующих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A238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RPr="00DE055A" w14:paraId="67005A5E" w14:textId="77777777" w:rsidTr="004756BA">
        <w:tc>
          <w:tcPr>
            <w:tcW w:w="4111" w:type="dxa"/>
          </w:tcPr>
          <w:p w14:paraId="16E09A55" w14:textId="77777777" w:rsidR="0019726F" w:rsidRPr="00BF6AFC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F6AFC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418D5B9D" w14:textId="77777777" w:rsidR="0019726F" w:rsidRPr="00BF6AFC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F6AFC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4756BA" w:rsidRPr="00F94CCF" w14:paraId="228BD752" w14:textId="77777777" w:rsidTr="004756BA">
        <w:tc>
          <w:tcPr>
            <w:tcW w:w="4111" w:type="dxa"/>
          </w:tcPr>
          <w:p w14:paraId="3BF48E90" w14:textId="77777777" w:rsidR="004756BA" w:rsidRPr="00BA3420" w:rsidRDefault="004756BA" w:rsidP="00835E2E">
            <w:pPr>
              <w:rPr>
                <w:rFonts w:ascii="Times New Roman" w:hAnsi="Times New Roman" w:cs="Times New Roman"/>
                <w:b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8099 от 14.10.2024 16:33:20</w:t>
            </w:r>
          </w:p>
        </w:tc>
        <w:tc>
          <w:tcPr>
            <w:tcW w:w="5777" w:type="dxa"/>
          </w:tcPr>
          <w:p w14:paraId="300DF564" w14:textId="77777777" w:rsidR="004756BA" w:rsidRPr="00CC151A" w:rsidRDefault="004756BA" w:rsidP="00835E2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4756BA" w:rsidRPr="00F94CCF" w14:paraId="260BA7D9" w14:textId="77777777" w:rsidTr="004756BA">
        <w:tc>
          <w:tcPr>
            <w:tcW w:w="4111" w:type="dxa"/>
          </w:tcPr>
          <w:p w14:paraId="69D01E08" w14:textId="77777777" w:rsidR="004756BA" w:rsidRPr="00BA3420" w:rsidRDefault="004756BA" w:rsidP="00835E2E">
            <w:pPr>
              <w:rPr>
                <w:rFonts w:ascii="Times New Roman" w:hAnsi="Times New Roman" w:cs="Times New Roman"/>
                <w:b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8108 от 15.10.2024 17:54:11</w:t>
            </w:r>
          </w:p>
        </w:tc>
        <w:tc>
          <w:tcPr>
            <w:tcW w:w="5777" w:type="dxa"/>
          </w:tcPr>
          <w:p w14:paraId="701D106A" w14:textId="77777777" w:rsidR="004756BA" w:rsidRPr="00CC151A" w:rsidRDefault="004756BA" w:rsidP="00835E2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4756BA" w:rsidRPr="00F94CCF" w14:paraId="0A5B4F8A" w14:textId="77777777" w:rsidTr="004756BA">
        <w:tc>
          <w:tcPr>
            <w:tcW w:w="4111" w:type="dxa"/>
          </w:tcPr>
          <w:p w14:paraId="2832F4B1" w14:textId="77777777" w:rsidR="004756BA" w:rsidRPr="00BA3420" w:rsidRDefault="004756BA" w:rsidP="00835E2E">
            <w:pPr>
              <w:rPr>
                <w:rFonts w:ascii="Times New Roman" w:hAnsi="Times New Roman" w:cs="Times New Roman"/>
                <w:b/>
                <w:bCs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8116 от 16.10.2024 13:39:11</w:t>
            </w:r>
          </w:p>
        </w:tc>
        <w:tc>
          <w:tcPr>
            <w:tcW w:w="5777" w:type="dxa"/>
          </w:tcPr>
          <w:p w14:paraId="45E2015E" w14:textId="77777777" w:rsidR="004756BA" w:rsidRPr="00CC151A" w:rsidRDefault="004756BA" w:rsidP="00835E2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4756BA" w:rsidRPr="00F94CCF" w14:paraId="182CB999" w14:textId="77777777" w:rsidTr="004756BA">
        <w:tc>
          <w:tcPr>
            <w:tcW w:w="4111" w:type="dxa"/>
          </w:tcPr>
          <w:p w14:paraId="350736F5" w14:textId="77777777" w:rsidR="004756BA" w:rsidRPr="00BA3420" w:rsidRDefault="004756BA" w:rsidP="00835E2E">
            <w:pPr>
              <w:rPr>
                <w:rFonts w:ascii="Times New Roman" w:hAnsi="Times New Roman" w:cs="Times New Roman"/>
                <w:b/>
                <w:bCs/>
              </w:rPr>
            </w:pPr>
            <w:r w:rsidRPr="006A6EE0">
              <w:rPr>
                <w:rFonts w:ascii="Times New Roman" w:hAnsi="Times New Roman" w:cs="Times New Roman"/>
                <w:b/>
                <w:bCs/>
              </w:rPr>
              <w:t>Заявка № 8119 от 16.10.2024 16:37:19</w:t>
            </w:r>
          </w:p>
        </w:tc>
        <w:tc>
          <w:tcPr>
            <w:tcW w:w="5777" w:type="dxa"/>
          </w:tcPr>
          <w:p w14:paraId="70D4361C" w14:textId="77777777" w:rsidR="004756BA" w:rsidRPr="00CC151A" w:rsidRDefault="004756BA" w:rsidP="00835E2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CC151A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404808D5" w14:textId="0638182B" w:rsidR="004756BA" w:rsidRPr="004756BA" w:rsidRDefault="00C2776C" w:rsidP="004756BA">
      <w:pPr>
        <w:jc w:val="both"/>
        <w:rPr>
          <w:rFonts w:ascii="Times New Roman" w:hAnsi="Times New Roman" w:cs="Times New Roman"/>
          <w:bCs/>
        </w:rPr>
      </w:pPr>
      <w:r w:rsidRPr="004756BA">
        <w:rPr>
          <w:rFonts w:ascii="Times New Roman" w:hAnsi="Times New Roman" w:cs="Times New Roman"/>
          <w:bCs/>
        </w:rPr>
        <w:t>Заседание комисс</w:t>
      </w:r>
      <w:r w:rsidR="00637A72" w:rsidRPr="004756BA">
        <w:rPr>
          <w:rFonts w:ascii="Times New Roman" w:hAnsi="Times New Roman" w:cs="Times New Roman"/>
          <w:bCs/>
        </w:rPr>
        <w:t xml:space="preserve">ии окончено </w:t>
      </w:r>
      <w:r w:rsidR="004756BA" w:rsidRPr="004756BA">
        <w:rPr>
          <w:rFonts w:ascii="Times New Roman" w:hAnsi="Times New Roman" w:cs="Times New Roman"/>
          <w:bCs/>
        </w:rPr>
        <w:t>06 ноября 2024</w:t>
      </w:r>
      <w:r w:rsidR="00637A72" w:rsidRPr="004756BA">
        <w:rPr>
          <w:rFonts w:ascii="Times New Roman" w:hAnsi="Times New Roman" w:cs="Times New Roman"/>
          <w:bCs/>
        </w:rPr>
        <w:t xml:space="preserve"> года в </w:t>
      </w:r>
      <w:r w:rsidR="004756BA" w:rsidRPr="004756BA">
        <w:rPr>
          <w:rFonts w:ascii="Times New Roman" w:hAnsi="Times New Roman" w:cs="Times New Roman"/>
          <w:bCs/>
        </w:rPr>
        <w:t>12:00 часов по московскому времени.</w:t>
      </w:r>
    </w:p>
    <w:p w14:paraId="3402F124" w14:textId="200BE480" w:rsidR="00AA19B6" w:rsidRDefault="006A6A41" w:rsidP="004756BA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</w:rPr>
      </w:pPr>
      <w:r w:rsidRPr="004756BA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</w:t>
      </w:r>
      <w:r w:rsidR="00AA19B6" w:rsidRPr="004756BA">
        <w:rPr>
          <w:rFonts w:ascii="Times New Roman" w:hAnsi="Times New Roman" w:cs="Times New Roman"/>
          <w:bCs/>
        </w:rPr>
        <w:t>проведения переторжке по процедуре.</w:t>
      </w:r>
    </w:p>
    <w:p w14:paraId="0349D66C" w14:textId="77777777" w:rsidR="004756BA" w:rsidRPr="004756BA" w:rsidRDefault="004756BA" w:rsidP="004756BA">
      <w:pPr>
        <w:pStyle w:val="a7"/>
        <w:ind w:left="567"/>
        <w:jc w:val="both"/>
        <w:rPr>
          <w:rFonts w:ascii="Times New Roman" w:hAnsi="Times New Roman" w:cs="Times New Roman"/>
          <w:bCs/>
        </w:rPr>
      </w:pPr>
    </w:p>
    <w:p w14:paraId="07AED780" w14:textId="73F3AE10" w:rsidR="00F25B74" w:rsidRDefault="006A6A41" w:rsidP="00AA19B6">
      <w:pPr>
        <w:pStyle w:val="a7"/>
        <w:ind w:left="567"/>
        <w:jc w:val="both"/>
        <w:rPr>
          <w:rFonts w:ascii="Times New Roman" w:hAnsi="Times New Roman" w:cs="Times New Roman"/>
          <w:bCs/>
        </w:rPr>
      </w:pPr>
      <w:r w:rsidRPr="00AA19B6"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tbl>
      <w:tblPr>
        <w:tblStyle w:val="a9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462"/>
      </w:tblGrid>
      <w:tr w:rsidR="00B50A33" w14:paraId="0892DB6E" w14:textId="77777777" w:rsidTr="00896844">
        <w:tc>
          <w:tcPr>
            <w:tcW w:w="6188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4756BA" w14:paraId="099CA00C" w14:textId="77777777" w:rsidTr="00EB6672">
              <w:tc>
                <w:tcPr>
                  <w:tcW w:w="4130" w:type="dxa"/>
                </w:tcPr>
                <w:p w14:paraId="2D28895E" w14:textId="0DFABFF0" w:rsidR="004756BA" w:rsidRPr="004756BA" w:rsidRDefault="004756BA" w:rsidP="004756B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756BA"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072AA22F" w14:textId="51CD2395" w:rsidR="004756BA" w:rsidRPr="004756BA" w:rsidRDefault="004756BA" w:rsidP="004756BA">
                  <w:pPr>
                    <w:rPr>
                      <w:rFonts w:ascii="Times New Roman" w:hAnsi="Times New Roman" w:cs="Times New Roman"/>
                    </w:rPr>
                  </w:pPr>
                  <w:r w:rsidRPr="004756BA"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4756BA" w14:paraId="7F70B2A1" w14:textId="77777777" w:rsidTr="00EB6672">
              <w:tc>
                <w:tcPr>
                  <w:tcW w:w="4130" w:type="dxa"/>
                </w:tcPr>
                <w:p w14:paraId="58B49DF6" w14:textId="77D9E36C" w:rsidR="004756BA" w:rsidRPr="004756BA" w:rsidRDefault="004756BA" w:rsidP="004756B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756BA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241CC9A6" w14:textId="196DD5B3" w:rsidR="004756BA" w:rsidRPr="004756BA" w:rsidRDefault="004756BA" w:rsidP="004756BA">
                  <w:pPr>
                    <w:rPr>
                      <w:rFonts w:ascii="Times New Roman" w:hAnsi="Times New Roman" w:cs="Times New Roman"/>
                    </w:rPr>
                  </w:pPr>
                  <w:r w:rsidRPr="004756BA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4756BA" w14:paraId="096F6D56" w14:textId="77777777" w:rsidTr="00EB6672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07FCAD67" w14:textId="0CC30487" w:rsidR="004756BA" w:rsidRPr="004756BA" w:rsidRDefault="004756BA" w:rsidP="004756B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756BA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</w:t>
                  </w:r>
                </w:p>
                <w:p w14:paraId="2181B5B6" w14:textId="0394FC92" w:rsidR="004756BA" w:rsidRPr="004756BA" w:rsidRDefault="004756BA" w:rsidP="004756B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756BA"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0824DE43" w14:textId="7095ECE7" w:rsidR="004756BA" w:rsidRPr="004756BA" w:rsidRDefault="004756BA" w:rsidP="004756BA">
                  <w:pPr>
                    <w:rPr>
                      <w:rFonts w:ascii="Times New Roman" w:hAnsi="Times New Roman" w:cs="Times New Roman"/>
                    </w:rPr>
                  </w:pPr>
                  <w:r w:rsidRPr="004756BA">
                    <w:rPr>
                      <w:rFonts w:ascii="Times New Roman" w:hAnsi="Times New Roman" w:cs="Times New Roman"/>
                    </w:rPr>
                    <w:t>Занозина Ю.Е.</w:t>
                  </w:r>
                </w:p>
              </w:tc>
            </w:tr>
            <w:tr w:rsidR="004756BA" w14:paraId="3F74406F" w14:textId="77777777" w:rsidTr="00EB6672">
              <w:trPr>
                <w:trHeight w:val="75"/>
              </w:trPr>
              <w:tc>
                <w:tcPr>
                  <w:tcW w:w="4130" w:type="dxa"/>
                  <w:vMerge/>
                </w:tcPr>
                <w:p w14:paraId="12C22A2D" w14:textId="77777777" w:rsidR="004756BA" w:rsidRPr="004756BA" w:rsidRDefault="004756BA" w:rsidP="004756B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3DD8C116" w14:textId="6D1B1DB0" w:rsidR="004756BA" w:rsidRPr="004756BA" w:rsidRDefault="004756BA" w:rsidP="004756BA">
                  <w:pPr>
                    <w:rPr>
                      <w:rFonts w:ascii="Times New Roman" w:hAnsi="Times New Roman" w:cs="Times New Roman"/>
                    </w:rPr>
                  </w:pPr>
                  <w:r w:rsidRPr="004756BA"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  <w:tr w:rsidR="004756BA" w14:paraId="0FADEB46" w14:textId="77777777" w:rsidTr="00EB6672">
              <w:tc>
                <w:tcPr>
                  <w:tcW w:w="4130" w:type="dxa"/>
                </w:tcPr>
                <w:p w14:paraId="69D8BB30" w14:textId="2116AA0E" w:rsidR="004756BA" w:rsidRPr="004756BA" w:rsidRDefault="004756BA" w:rsidP="004756B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756BA"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3A920A9D" w14:textId="2E03DCE4" w:rsidR="004756BA" w:rsidRPr="004756BA" w:rsidRDefault="004756BA" w:rsidP="004756BA">
                  <w:pPr>
                    <w:rPr>
                      <w:rFonts w:ascii="Times New Roman" w:hAnsi="Times New Roman" w:cs="Times New Roman"/>
                    </w:rPr>
                  </w:pPr>
                  <w:r w:rsidRPr="004756BA"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</w:tbl>
          <w:p w14:paraId="5391ACE8" w14:textId="7C3CBD90" w:rsidR="00B50A33" w:rsidRPr="00054A16" w:rsidRDefault="00B50A33" w:rsidP="00865A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</w:tcPr>
          <w:p w14:paraId="16A30F69" w14:textId="09BEEAA7" w:rsidR="00B50A33" w:rsidRDefault="00B50A33" w:rsidP="00865A00">
            <w:pPr>
              <w:rPr>
                <w:rFonts w:ascii="Times New Roman" w:hAnsi="Times New Roman" w:cs="Times New Roman"/>
              </w:rPr>
            </w:pPr>
          </w:p>
        </w:tc>
      </w:tr>
      <w:tr w:rsidR="00B50A33" w14:paraId="4286CD3D" w14:textId="77777777" w:rsidTr="00896844">
        <w:tc>
          <w:tcPr>
            <w:tcW w:w="6188" w:type="dxa"/>
          </w:tcPr>
          <w:p w14:paraId="5CD712D1" w14:textId="77777777" w:rsidR="00B50A33" w:rsidRDefault="00B50A33" w:rsidP="00865A00">
            <w:pPr>
              <w:rPr>
                <w:rFonts w:ascii="Times New Roman" w:hAnsi="Times New Roman" w:cs="Times New Roman"/>
                <w:b/>
              </w:rPr>
            </w:pPr>
          </w:p>
          <w:p w14:paraId="5D7834DF" w14:textId="77777777" w:rsidR="004756BA" w:rsidRDefault="004756BA" w:rsidP="00865A00">
            <w:pPr>
              <w:rPr>
                <w:rFonts w:ascii="Times New Roman" w:hAnsi="Times New Roman" w:cs="Times New Roman"/>
                <w:b/>
              </w:rPr>
            </w:pPr>
          </w:p>
          <w:p w14:paraId="04F8CBDA" w14:textId="45EAD849" w:rsidR="004756BA" w:rsidRPr="00054A16" w:rsidRDefault="004756BA" w:rsidP="00865A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</w:tcPr>
          <w:p w14:paraId="57B12935" w14:textId="414146A8" w:rsidR="00B50A33" w:rsidRDefault="00B50A33" w:rsidP="00865A00">
            <w:pPr>
              <w:rPr>
                <w:rFonts w:ascii="Times New Roman" w:hAnsi="Times New Roman" w:cs="Times New Roman"/>
              </w:rPr>
            </w:pPr>
          </w:p>
        </w:tc>
      </w:tr>
    </w:tbl>
    <w:p w14:paraId="4D22ADA6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617581A0" w14:textId="73FACA5D" w:rsidR="004756BA" w:rsidRDefault="004756BA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4DFF87FE" w14:textId="721E3085" w:rsidR="00F25B74" w:rsidRPr="007D7327" w:rsidRDefault="004756BA" w:rsidP="004756BA">
      <w:pPr>
        <w:pStyle w:val="a7"/>
        <w:ind w:hanging="720"/>
        <w:rPr>
          <w:rFonts w:ascii="Times New Roman" w:hAnsi="Times New Roman" w:cs="Times New Roman"/>
          <w:b/>
        </w:rPr>
      </w:pPr>
      <w:r w:rsidRPr="004756BA">
        <w:rPr>
          <w:rFonts w:ascii="Times New Roman" w:hAnsi="Times New Roman" w:cs="Times New Roman"/>
          <w:b/>
        </w:rPr>
        <w:t>«06» ноября 2024 г.</w:t>
      </w:r>
    </w:p>
    <w:sectPr w:rsidR="00F25B74" w:rsidRPr="007D7327" w:rsidSect="00753C1E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3121D" w14:textId="77777777" w:rsidR="000950A0" w:rsidRDefault="000950A0" w:rsidP="005C7E15">
      <w:pPr>
        <w:spacing w:after="0" w:line="240" w:lineRule="auto"/>
      </w:pPr>
      <w:r>
        <w:separator/>
      </w:r>
    </w:p>
  </w:endnote>
  <w:endnote w:type="continuationSeparator" w:id="0">
    <w:p w14:paraId="258D296A" w14:textId="77777777" w:rsidR="000950A0" w:rsidRDefault="000950A0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39804" w14:textId="77777777" w:rsidR="000950A0" w:rsidRDefault="000950A0" w:rsidP="005C7E15">
      <w:pPr>
        <w:spacing w:after="0" w:line="240" w:lineRule="auto"/>
      </w:pPr>
      <w:r>
        <w:separator/>
      </w:r>
    </w:p>
  </w:footnote>
  <w:footnote w:type="continuationSeparator" w:id="0">
    <w:p w14:paraId="44073E79" w14:textId="77777777" w:rsidR="000950A0" w:rsidRDefault="000950A0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6A19"/>
    <w:multiLevelType w:val="multilevel"/>
    <w:tmpl w:val="C78239D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B06"/>
    <w:rsid w:val="0002744A"/>
    <w:rsid w:val="00031BA7"/>
    <w:rsid w:val="00043463"/>
    <w:rsid w:val="0005146D"/>
    <w:rsid w:val="0005635B"/>
    <w:rsid w:val="00061B7B"/>
    <w:rsid w:val="0009474D"/>
    <w:rsid w:val="000950A0"/>
    <w:rsid w:val="000A7227"/>
    <w:rsid w:val="000B0FBE"/>
    <w:rsid w:val="000B2F94"/>
    <w:rsid w:val="000B3016"/>
    <w:rsid w:val="000B48BB"/>
    <w:rsid w:val="000B72B0"/>
    <w:rsid w:val="000C006D"/>
    <w:rsid w:val="000E7F88"/>
    <w:rsid w:val="0010441B"/>
    <w:rsid w:val="00114FD0"/>
    <w:rsid w:val="00145831"/>
    <w:rsid w:val="00163DCF"/>
    <w:rsid w:val="001665D8"/>
    <w:rsid w:val="00167FE3"/>
    <w:rsid w:val="0018319C"/>
    <w:rsid w:val="0019726F"/>
    <w:rsid w:val="001B527A"/>
    <w:rsid w:val="001C6A86"/>
    <w:rsid w:val="001D16F7"/>
    <w:rsid w:val="001D7088"/>
    <w:rsid w:val="001F1447"/>
    <w:rsid w:val="001F4881"/>
    <w:rsid w:val="00215B16"/>
    <w:rsid w:val="002249B5"/>
    <w:rsid w:val="002321E1"/>
    <w:rsid w:val="00235702"/>
    <w:rsid w:val="00255E94"/>
    <w:rsid w:val="002821ED"/>
    <w:rsid w:val="002C6964"/>
    <w:rsid w:val="002D5FCF"/>
    <w:rsid w:val="002F0E8C"/>
    <w:rsid w:val="00332562"/>
    <w:rsid w:val="00356C4A"/>
    <w:rsid w:val="003713BA"/>
    <w:rsid w:val="00376C7B"/>
    <w:rsid w:val="00393693"/>
    <w:rsid w:val="003A2E35"/>
    <w:rsid w:val="003B7360"/>
    <w:rsid w:val="003C5AB6"/>
    <w:rsid w:val="003C7939"/>
    <w:rsid w:val="003D2BA3"/>
    <w:rsid w:val="003D32F8"/>
    <w:rsid w:val="00405647"/>
    <w:rsid w:val="00406332"/>
    <w:rsid w:val="00445C44"/>
    <w:rsid w:val="0044678B"/>
    <w:rsid w:val="0045308E"/>
    <w:rsid w:val="00453CBD"/>
    <w:rsid w:val="004756BA"/>
    <w:rsid w:val="004A7EB5"/>
    <w:rsid w:val="004D01DF"/>
    <w:rsid w:val="004D0676"/>
    <w:rsid w:val="004D3408"/>
    <w:rsid w:val="004D67D9"/>
    <w:rsid w:val="004E4E0F"/>
    <w:rsid w:val="004F6B1C"/>
    <w:rsid w:val="0050019A"/>
    <w:rsid w:val="005141BD"/>
    <w:rsid w:val="00514FD8"/>
    <w:rsid w:val="00517AA5"/>
    <w:rsid w:val="00522C4B"/>
    <w:rsid w:val="00533338"/>
    <w:rsid w:val="0054079B"/>
    <w:rsid w:val="00542457"/>
    <w:rsid w:val="00556606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F0D14"/>
    <w:rsid w:val="0060535C"/>
    <w:rsid w:val="00611D94"/>
    <w:rsid w:val="00617B66"/>
    <w:rsid w:val="00617C87"/>
    <w:rsid w:val="006223F3"/>
    <w:rsid w:val="006352FE"/>
    <w:rsid w:val="00635BD9"/>
    <w:rsid w:val="00637A72"/>
    <w:rsid w:val="006408DF"/>
    <w:rsid w:val="00664741"/>
    <w:rsid w:val="00670597"/>
    <w:rsid w:val="006A1513"/>
    <w:rsid w:val="006A4359"/>
    <w:rsid w:val="006A6A41"/>
    <w:rsid w:val="006B457C"/>
    <w:rsid w:val="006B7491"/>
    <w:rsid w:val="00706B2B"/>
    <w:rsid w:val="00722BE4"/>
    <w:rsid w:val="007363C4"/>
    <w:rsid w:val="007366F9"/>
    <w:rsid w:val="00745DAE"/>
    <w:rsid w:val="00753C1E"/>
    <w:rsid w:val="007716BD"/>
    <w:rsid w:val="00781EC0"/>
    <w:rsid w:val="00786C9E"/>
    <w:rsid w:val="007A69A5"/>
    <w:rsid w:val="007B4F3F"/>
    <w:rsid w:val="007B6253"/>
    <w:rsid w:val="007D1682"/>
    <w:rsid w:val="007D7327"/>
    <w:rsid w:val="007E6051"/>
    <w:rsid w:val="007E7727"/>
    <w:rsid w:val="00801E3D"/>
    <w:rsid w:val="00807952"/>
    <w:rsid w:val="00832240"/>
    <w:rsid w:val="008350FA"/>
    <w:rsid w:val="00861F7E"/>
    <w:rsid w:val="008703A6"/>
    <w:rsid w:val="00874E33"/>
    <w:rsid w:val="00893BFF"/>
    <w:rsid w:val="008967A4"/>
    <w:rsid w:val="00896844"/>
    <w:rsid w:val="008A11B0"/>
    <w:rsid w:val="008A483C"/>
    <w:rsid w:val="008D08E6"/>
    <w:rsid w:val="008D7BC3"/>
    <w:rsid w:val="008F4C3D"/>
    <w:rsid w:val="008F5B87"/>
    <w:rsid w:val="00903E97"/>
    <w:rsid w:val="00936035"/>
    <w:rsid w:val="009453A2"/>
    <w:rsid w:val="00946394"/>
    <w:rsid w:val="00964919"/>
    <w:rsid w:val="00970908"/>
    <w:rsid w:val="00971915"/>
    <w:rsid w:val="00994567"/>
    <w:rsid w:val="00994AEC"/>
    <w:rsid w:val="009A376E"/>
    <w:rsid w:val="00A13A93"/>
    <w:rsid w:val="00A20B6D"/>
    <w:rsid w:val="00A23862"/>
    <w:rsid w:val="00A24C8D"/>
    <w:rsid w:val="00A25D43"/>
    <w:rsid w:val="00A528B2"/>
    <w:rsid w:val="00A64138"/>
    <w:rsid w:val="00A656D5"/>
    <w:rsid w:val="00A675BB"/>
    <w:rsid w:val="00A85B9A"/>
    <w:rsid w:val="00A94549"/>
    <w:rsid w:val="00AA19B6"/>
    <w:rsid w:val="00AA657A"/>
    <w:rsid w:val="00AA6663"/>
    <w:rsid w:val="00AB4BA3"/>
    <w:rsid w:val="00AC4492"/>
    <w:rsid w:val="00AD165F"/>
    <w:rsid w:val="00AE3BDF"/>
    <w:rsid w:val="00AE7CC5"/>
    <w:rsid w:val="00B07DEC"/>
    <w:rsid w:val="00B161B1"/>
    <w:rsid w:val="00B20BF2"/>
    <w:rsid w:val="00B24A04"/>
    <w:rsid w:val="00B50A33"/>
    <w:rsid w:val="00B67A33"/>
    <w:rsid w:val="00BB3C22"/>
    <w:rsid w:val="00BD6936"/>
    <w:rsid w:val="00BE21D1"/>
    <w:rsid w:val="00BF6AFC"/>
    <w:rsid w:val="00C14AD5"/>
    <w:rsid w:val="00C21096"/>
    <w:rsid w:val="00C2776C"/>
    <w:rsid w:val="00C457BC"/>
    <w:rsid w:val="00C62716"/>
    <w:rsid w:val="00C73F0E"/>
    <w:rsid w:val="00CB0735"/>
    <w:rsid w:val="00CB07FC"/>
    <w:rsid w:val="00CB165D"/>
    <w:rsid w:val="00CB37C6"/>
    <w:rsid w:val="00CC53E9"/>
    <w:rsid w:val="00CD4290"/>
    <w:rsid w:val="00CD76D9"/>
    <w:rsid w:val="00CE2E0D"/>
    <w:rsid w:val="00CF068F"/>
    <w:rsid w:val="00D13667"/>
    <w:rsid w:val="00D20F22"/>
    <w:rsid w:val="00D3620F"/>
    <w:rsid w:val="00D53B4D"/>
    <w:rsid w:val="00D5771F"/>
    <w:rsid w:val="00D67AE5"/>
    <w:rsid w:val="00D75F3D"/>
    <w:rsid w:val="00D769FC"/>
    <w:rsid w:val="00D8024D"/>
    <w:rsid w:val="00D84D9C"/>
    <w:rsid w:val="00D860D1"/>
    <w:rsid w:val="00DB33F1"/>
    <w:rsid w:val="00DC6FC5"/>
    <w:rsid w:val="00DE055A"/>
    <w:rsid w:val="00DE7DA7"/>
    <w:rsid w:val="00E200DE"/>
    <w:rsid w:val="00E43DD7"/>
    <w:rsid w:val="00E46BC8"/>
    <w:rsid w:val="00E51047"/>
    <w:rsid w:val="00E67C31"/>
    <w:rsid w:val="00E725CC"/>
    <w:rsid w:val="00E90E3F"/>
    <w:rsid w:val="00E92122"/>
    <w:rsid w:val="00E941C0"/>
    <w:rsid w:val="00E95B9B"/>
    <w:rsid w:val="00EB5468"/>
    <w:rsid w:val="00EC35D9"/>
    <w:rsid w:val="00EF1741"/>
    <w:rsid w:val="00F005E2"/>
    <w:rsid w:val="00F03F9C"/>
    <w:rsid w:val="00F04AFC"/>
    <w:rsid w:val="00F10DA3"/>
    <w:rsid w:val="00F25442"/>
    <w:rsid w:val="00F25B74"/>
    <w:rsid w:val="00F52BF0"/>
    <w:rsid w:val="00F7637D"/>
    <w:rsid w:val="00F763C0"/>
    <w:rsid w:val="00FA35BB"/>
    <w:rsid w:val="00FC25C8"/>
    <w:rsid w:val="00FC31CA"/>
    <w:rsid w:val="00FE39B5"/>
    <w:rsid w:val="00FE64D1"/>
    <w:rsid w:val="00FF06CF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E765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26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151</cp:revision>
  <cp:lastPrinted>2022-08-25T11:09:00Z</cp:lastPrinted>
  <dcterms:created xsi:type="dcterms:W3CDTF">2021-06-03T08:28:00Z</dcterms:created>
  <dcterms:modified xsi:type="dcterms:W3CDTF">2024-11-06T08:45:00Z</dcterms:modified>
</cp:coreProperties>
</file>