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  <w:bookmarkStart w:id="0" w:name="_GoBack"/>
      <w:bookmarkEnd w:id="0"/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4212F1D7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A13AE2">
              <w:rPr>
                <w:color w:val="000000" w:themeColor="text1"/>
              </w:rPr>
              <w:t>организация продажи детских игрушек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2832F12D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A13AE2">
              <w:rPr>
                <w:color w:val="000000" w:themeColor="text1"/>
              </w:rPr>
              <w:t>ремонт торгового павильона согласно согласованной визуализации</w:t>
            </w:r>
            <w:r w:rsidR="0052589C">
              <w:rPr>
                <w:color w:val="000000" w:themeColor="text1"/>
              </w:rPr>
              <w:t xml:space="preserve"> </w:t>
            </w:r>
          </w:p>
          <w:p w14:paraId="0DBB5FDD" w14:textId="13E17F91" w:rsidR="0052589C" w:rsidRDefault="0052589C" w:rsidP="00576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A13AE2">
              <w:rPr>
                <w:color w:val="000000" w:themeColor="text1"/>
              </w:rPr>
              <w:t>организация продажи детских игрушек</w:t>
            </w:r>
          </w:p>
          <w:p w14:paraId="78F72682" w14:textId="7EE8DE5F" w:rsidR="00534D31" w:rsidRPr="000D7846" w:rsidRDefault="00534D31" w:rsidP="0094534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0D12E20B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A13AE2">
              <w:rPr>
                <w:color w:val="000000" w:themeColor="text1"/>
                <w:sz w:val="23"/>
                <w:szCs w:val="23"/>
              </w:rPr>
              <w:t>20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</w:t>
            </w:r>
            <w:r w:rsidR="00945348">
              <w:rPr>
                <w:color w:val="000000" w:themeColor="text1"/>
                <w:sz w:val="23"/>
                <w:szCs w:val="23"/>
              </w:rPr>
              <w:t>2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437ECED3" w14:textId="4DF87F5C" w:rsidR="00A37C79" w:rsidRDefault="00A37C79" w:rsidP="00457D69">
      <w:pPr>
        <w:ind w:left="709" w:right="-362"/>
        <w:jc w:val="both"/>
      </w:pP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34142"/>
    <w:rsid w:val="00457D69"/>
    <w:rsid w:val="00462D35"/>
    <w:rsid w:val="004D3FCC"/>
    <w:rsid w:val="004E0CC3"/>
    <w:rsid w:val="004E1F93"/>
    <w:rsid w:val="004F3B07"/>
    <w:rsid w:val="00521DAA"/>
    <w:rsid w:val="0052589C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93212C"/>
    <w:rsid w:val="00945348"/>
    <w:rsid w:val="00985118"/>
    <w:rsid w:val="0099072B"/>
    <w:rsid w:val="009B6E63"/>
    <w:rsid w:val="009F6434"/>
    <w:rsid w:val="00A13AE2"/>
    <w:rsid w:val="00A37C79"/>
    <w:rsid w:val="00AA0DB8"/>
    <w:rsid w:val="00AB3B2D"/>
    <w:rsid w:val="00AD0D2F"/>
    <w:rsid w:val="00B52267"/>
    <w:rsid w:val="00BA130E"/>
    <w:rsid w:val="00BD350C"/>
    <w:rsid w:val="00C64756"/>
    <w:rsid w:val="00CF6746"/>
    <w:rsid w:val="00D061AE"/>
    <w:rsid w:val="00D06930"/>
    <w:rsid w:val="00D85E08"/>
    <w:rsid w:val="00DC25DA"/>
    <w:rsid w:val="00E6788C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2</cp:revision>
  <cp:lastPrinted>2023-05-19T07:17:00Z</cp:lastPrinted>
  <dcterms:created xsi:type="dcterms:W3CDTF">2024-12-06T10:12:00Z</dcterms:created>
  <dcterms:modified xsi:type="dcterms:W3CDTF">2024-12-06T10:12:00Z</dcterms:modified>
</cp:coreProperties>
</file>