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E8F9563" w14:textId="2ECF0AAF" w:rsidR="00DF5A25" w:rsidRDefault="00F94CCF" w:rsidP="00DF5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CCF">
        <w:rPr>
          <w:rFonts w:ascii="Times New Roman" w:hAnsi="Times New Roman" w:cs="Times New Roman"/>
          <w:b/>
          <w:sz w:val="24"/>
          <w:szCs w:val="24"/>
        </w:rPr>
        <w:t>ЛОТ 687-24 [МГ-007] (Тендер) Поставка брендированного текстиля</w:t>
      </w:r>
    </w:p>
    <w:p w14:paraId="717A3D38" w14:textId="5F2742FC" w:rsidR="005C7E15" w:rsidRDefault="00370D1D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52BEF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80587C"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852BEF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B5323B">
        <w:rPr>
          <w:rFonts w:ascii="Times New Roman" w:hAnsi="Times New Roman" w:cs="Times New Roman"/>
        </w:rPr>
        <w:t>06</w:t>
      </w:r>
      <w:r w:rsidR="005C7E15" w:rsidRPr="00C6462F">
        <w:rPr>
          <w:rFonts w:ascii="Times New Roman" w:hAnsi="Times New Roman" w:cs="Times New Roman"/>
        </w:rPr>
        <w:t>»</w:t>
      </w:r>
      <w:r w:rsidR="00F94CCF">
        <w:rPr>
          <w:rFonts w:ascii="Times New Roman" w:hAnsi="Times New Roman" w:cs="Times New Roman"/>
        </w:rPr>
        <w:t xml:space="preserve"> </w:t>
      </w:r>
      <w:r w:rsidR="00B5323B">
        <w:rPr>
          <w:rFonts w:ascii="Times New Roman" w:hAnsi="Times New Roman" w:cs="Times New Roman"/>
        </w:rPr>
        <w:t xml:space="preserve">ноября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A84F593" w14:textId="77777777" w:rsidR="00370D1D" w:rsidRPr="00370D1D" w:rsidRDefault="005C7E15" w:rsidP="00370D1D">
      <w:pPr>
        <w:pStyle w:val="a7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</w:t>
      </w:r>
      <w:r w:rsidR="001B527A" w:rsidRPr="00370D1D">
        <w:rPr>
          <w:rFonts w:ascii="Times New Roman" w:hAnsi="Times New Roman" w:cs="Times New Roman"/>
        </w:rPr>
        <w:t xml:space="preserve">: </w:t>
      </w:r>
      <w:hyperlink r:id="rId7" w:history="1">
        <w:r w:rsidR="00E65ECD" w:rsidRPr="00370D1D">
          <w:rPr>
            <w:rStyle w:val="a8"/>
            <w:rFonts w:ascii="Times New Roman" w:hAnsi="Times New Roman" w:cs="Times New Roman"/>
          </w:rPr>
          <w:t>m.mazaeva@mantera-group.com</w:t>
        </w:r>
      </w:hyperlink>
      <w:r w:rsidR="00E65ECD">
        <w:t xml:space="preserve"> </w:t>
      </w:r>
    </w:p>
    <w:p w14:paraId="0C30C387" w14:textId="1889D389" w:rsidR="001B527A" w:rsidRPr="00370D1D" w:rsidRDefault="00722BE4" w:rsidP="00370D1D">
      <w:pPr>
        <w:spacing w:after="0"/>
        <w:jc w:val="both"/>
        <w:rPr>
          <w:rFonts w:ascii="Times New Roman" w:hAnsi="Times New Roman" w:cs="Times New Roman"/>
        </w:rPr>
      </w:pPr>
      <w:r w:rsidRPr="00370D1D">
        <w:rPr>
          <w:rFonts w:ascii="Times New Roman" w:hAnsi="Times New Roman" w:cs="Times New Roman"/>
        </w:rPr>
        <w:t>Контактный телефон: +</w:t>
      </w:r>
      <w:r w:rsidR="00E65ECD" w:rsidRPr="00370D1D">
        <w:rPr>
          <w:rFonts w:ascii="Times New Roman" w:hAnsi="Times New Roman" w:cs="Times New Roman"/>
        </w:rPr>
        <w:t>7 967 321 74 25</w:t>
      </w:r>
      <w:r w:rsidR="00370D1D" w:rsidRPr="00370D1D">
        <w:rPr>
          <w:rFonts w:ascii="Times New Roman" w:hAnsi="Times New Roman" w:cs="Times New Roman"/>
        </w:rPr>
        <w:t xml:space="preserve"> Мария Мазаева.</w:t>
      </w:r>
    </w:p>
    <w:p w14:paraId="45C9D301" w14:textId="33475749"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9C306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» </w:t>
      </w:r>
      <w:r w:rsidR="009C3061">
        <w:rPr>
          <w:rFonts w:ascii="Times New Roman" w:hAnsi="Times New Roman" w:cs="Times New Roman"/>
        </w:rPr>
        <w:t>октя</w:t>
      </w:r>
      <w:r w:rsidR="00845EF8">
        <w:rPr>
          <w:rFonts w:ascii="Times New Roman" w:hAnsi="Times New Roman" w:cs="Times New Roman"/>
        </w:rPr>
        <w:t>бря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80587C">
        <w:rPr>
          <w:rFonts w:ascii="Times New Roman" w:hAnsi="Times New Roman" w:cs="Times New Roman"/>
        </w:rPr>
        <w:t xml:space="preserve"> </w:t>
      </w:r>
      <w:r w:rsidR="0009474D">
        <w:rPr>
          <w:rFonts w:ascii="Times New Roman" w:hAnsi="Times New Roman" w:cs="Times New Roman"/>
        </w:rPr>
        <w:t xml:space="preserve">г., </w:t>
      </w:r>
      <w:r w:rsidR="009C3061">
        <w:rPr>
          <w:rFonts w:ascii="Times New Roman" w:hAnsi="Times New Roman" w:cs="Times New Roman"/>
        </w:rPr>
        <w:t>17</w:t>
      </w:r>
      <w:r w:rsidR="00CB07FC">
        <w:rPr>
          <w:rFonts w:ascii="Times New Roman" w:hAnsi="Times New Roman" w:cs="Times New Roman"/>
        </w:rPr>
        <w:t>:</w:t>
      </w:r>
      <w:r w:rsidR="009C3061">
        <w:rPr>
          <w:rFonts w:ascii="Times New Roman" w:hAnsi="Times New Roman" w:cs="Times New Roman"/>
        </w:rPr>
        <w:t>1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6C410CAA" w:rsidR="000A1B3A" w:rsidRPr="00F94CCF" w:rsidRDefault="0009474D" w:rsidP="00F94CC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F94CCF" w:rsidRPr="00F94CCF">
        <w:rPr>
          <w:rFonts w:ascii="Times New Roman" w:hAnsi="Times New Roman" w:cs="Times New Roman"/>
          <w:b/>
          <w:sz w:val="24"/>
          <w:szCs w:val="24"/>
        </w:rPr>
        <w:t>ЛОТ 687-24 [МГ-007] (Т</w:t>
      </w:r>
      <w:r w:rsidR="00F94CCF">
        <w:rPr>
          <w:rFonts w:ascii="Times New Roman" w:hAnsi="Times New Roman" w:cs="Times New Roman"/>
          <w:b/>
          <w:sz w:val="24"/>
          <w:szCs w:val="24"/>
        </w:rPr>
        <w:t>ендер) Поставка брендированного</w:t>
      </w:r>
      <w:r w:rsidR="006E2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CCF" w:rsidRPr="00F94CCF">
        <w:rPr>
          <w:rFonts w:ascii="Times New Roman" w:hAnsi="Times New Roman" w:cs="Times New Roman"/>
          <w:b/>
          <w:sz w:val="24"/>
          <w:szCs w:val="24"/>
        </w:rPr>
        <w:t>текстиля</w:t>
      </w:r>
      <w:r w:rsidR="0057624F" w:rsidRPr="00F94CCF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F94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CCF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F94CCF">
        <w:rPr>
          <w:rFonts w:ascii="Times New Roman" w:hAnsi="Times New Roman" w:cs="Times New Roman"/>
        </w:rPr>
        <w:t>«</w:t>
      </w:r>
      <w:r w:rsidR="00F94CCF">
        <w:rPr>
          <w:rFonts w:ascii="Times New Roman" w:hAnsi="Times New Roman" w:cs="Times New Roman"/>
        </w:rPr>
        <w:t>26</w:t>
      </w:r>
      <w:r w:rsidR="006A4359" w:rsidRPr="00F94CCF">
        <w:rPr>
          <w:rFonts w:ascii="Times New Roman" w:hAnsi="Times New Roman" w:cs="Times New Roman"/>
        </w:rPr>
        <w:t xml:space="preserve">» </w:t>
      </w:r>
      <w:r w:rsidR="00F94CCF">
        <w:rPr>
          <w:rFonts w:ascii="Times New Roman" w:hAnsi="Times New Roman" w:cs="Times New Roman"/>
        </w:rPr>
        <w:t>сентября</w:t>
      </w:r>
      <w:r w:rsidR="006E166C" w:rsidRPr="00F94CCF">
        <w:rPr>
          <w:rFonts w:ascii="Times New Roman" w:hAnsi="Times New Roman" w:cs="Times New Roman"/>
        </w:rPr>
        <w:t xml:space="preserve"> </w:t>
      </w:r>
      <w:r w:rsidR="006A4359" w:rsidRPr="00F94CCF">
        <w:rPr>
          <w:rFonts w:ascii="Times New Roman" w:hAnsi="Times New Roman" w:cs="Times New Roman"/>
        </w:rPr>
        <w:t>202</w:t>
      </w:r>
      <w:r w:rsidR="0057624F" w:rsidRPr="00F94CCF">
        <w:rPr>
          <w:rFonts w:ascii="Times New Roman" w:hAnsi="Times New Roman" w:cs="Times New Roman"/>
        </w:rPr>
        <w:t>4</w:t>
      </w:r>
      <w:r w:rsidR="006A4359" w:rsidRPr="00F94CCF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F94CCF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6DDB1688" w14:textId="376B1E43" w:rsidR="00DF5A25" w:rsidRDefault="00DF5A25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DF5A25">
        <w:rPr>
          <w:rFonts w:ascii="Times New Roman" w:hAnsi="Times New Roman" w:cs="Times New Roman"/>
          <w:b/>
        </w:rPr>
        <w:t xml:space="preserve">- </w:t>
      </w:r>
      <w:r w:rsidR="00F94CCF" w:rsidRPr="00F94CCF">
        <w:rPr>
          <w:rFonts w:ascii="Times New Roman" w:hAnsi="Times New Roman" w:cs="Times New Roman"/>
          <w:b/>
        </w:rPr>
        <w:t>7 982 840 (семь миллионов девятьсот восемьдесят две тысячи восемьсот сорок) руб. 00 коп., без НДС.</w:t>
      </w:r>
    </w:p>
    <w:p w14:paraId="3981B538" w14:textId="77777777" w:rsidR="00810570" w:rsidRDefault="00810570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7CA555D7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2C15912B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9F1F12">
        <w:rPr>
          <w:rFonts w:ascii="Times New Roman" w:hAnsi="Times New Roman" w:cs="Times New Roman"/>
        </w:rPr>
        <w:t>4</w:t>
      </w:r>
      <w:r w:rsidRPr="00B24A04">
        <w:rPr>
          <w:rFonts w:ascii="Times New Roman" w:hAnsi="Times New Roman" w:cs="Times New Roman"/>
        </w:rPr>
        <w:t>» (</w:t>
      </w:r>
      <w:r w:rsidR="009F1F12">
        <w:rPr>
          <w:rFonts w:ascii="Times New Roman" w:hAnsi="Times New Roman" w:cs="Times New Roman"/>
        </w:rPr>
        <w:t>четыре)</w:t>
      </w:r>
      <w:r w:rsidR="006408DF" w:rsidRPr="00B24A04">
        <w:rPr>
          <w:rFonts w:ascii="Times New Roman" w:hAnsi="Times New Roman" w:cs="Times New Roman"/>
        </w:rPr>
        <w:t xml:space="preserve"> чл</w:t>
      </w:r>
      <w:r w:rsidR="00E7490E">
        <w:rPr>
          <w:rFonts w:ascii="Times New Roman" w:hAnsi="Times New Roman" w:cs="Times New Roman"/>
        </w:rPr>
        <w:t>ен</w:t>
      </w:r>
      <w:r w:rsidR="00AD5CE4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7A98DFEE" w:rsidR="009453A2" w:rsidRPr="0066419A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66419A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66419A">
        <w:rPr>
          <w:rFonts w:ascii="Times New Roman" w:hAnsi="Times New Roman" w:cs="Times New Roman"/>
        </w:rPr>
        <w:t>открытом тендере</w:t>
      </w:r>
      <w:r w:rsidRPr="0066419A">
        <w:rPr>
          <w:rFonts w:ascii="Times New Roman" w:hAnsi="Times New Roman" w:cs="Times New Roman"/>
        </w:rPr>
        <w:t xml:space="preserve"> в электронной форме (</w:t>
      </w:r>
      <w:r w:rsidR="00F94CCF" w:rsidRPr="0066419A">
        <w:rPr>
          <w:rFonts w:ascii="Times New Roman" w:hAnsi="Times New Roman" w:cs="Times New Roman"/>
        </w:rPr>
        <w:t>16.10</w:t>
      </w:r>
      <w:r w:rsidRPr="0066419A">
        <w:rPr>
          <w:rFonts w:ascii="Times New Roman" w:hAnsi="Times New Roman" w:cs="Times New Roman"/>
        </w:rPr>
        <w:t>.202</w:t>
      </w:r>
      <w:r w:rsidR="0028371B" w:rsidRPr="0066419A">
        <w:rPr>
          <w:rFonts w:ascii="Times New Roman" w:hAnsi="Times New Roman" w:cs="Times New Roman"/>
        </w:rPr>
        <w:t>4</w:t>
      </w:r>
      <w:r w:rsidR="00A656D5" w:rsidRPr="0066419A">
        <w:rPr>
          <w:rFonts w:ascii="Times New Roman" w:hAnsi="Times New Roman" w:cs="Times New Roman"/>
        </w:rPr>
        <w:t xml:space="preserve"> года, </w:t>
      </w:r>
      <w:r w:rsidR="004E5F16" w:rsidRPr="0066419A">
        <w:rPr>
          <w:rFonts w:ascii="Times New Roman" w:hAnsi="Times New Roman" w:cs="Times New Roman"/>
        </w:rPr>
        <w:t>1</w:t>
      </w:r>
      <w:r w:rsidR="00F94CCF" w:rsidRPr="0066419A">
        <w:rPr>
          <w:rFonts w:ascii="Times New Roman" w:hAnsi="Times New Roman" w:cs="Times New Roman"/>
        </w:rPr>
        <w:t>7</w:t>
      </w:r>
      <w:r w:rsidR="00A656D5" w:rsidRPr="0066419A">
        <w:rPr>
          <w:rFonts w:ascii="Times New Roman" w:hAnsi="Times New Roman" w:cs="Times New Roman"/>
        </w:rPr>
        <w:t>:</w:t>
      </w:r>
      <w:r w:rsidR="001704DB" w:rsidRPr="0066419A">
        <w:rPr>
          <w:rFonts w:ascii="Times New Roman" w:hAnsi="Times New Roman" w:cs="Times New Roman"/>
        </w:rPr>
        <w:t>00</w:t>
      </w:r>
      <w:r w:rsidRPr="0066419A">
        <w:rPr>
          <w:rFonts w:ascii="Times New Roman" w:hAnsi="Times New Roman" w:cs="Times New Roman"/>
        </w:rPr>
        <w:t xml:space="preserve"> часов) на сайте заказчика </w:t>
      </w:r>
      <w:r w:rsidR="00722BE4" w:rsidRPr="0066419A">
        <w:rPr>
          <w:rFonts w:ascii="Times New Roman" w:hAnsi="Times New Roman" w:cs="Times New Roman"/>
        </w:rPr>
        <w:t>зарегистрирован</w:t>
      </w:r>
      <w:r w:rsidR="0089032F" w:rsidRPr="0066419A">
        <w:rPr>
          <w:rFonts w:ascii="Times New Roman" w:hAnsi="Times New Roman" w:cs="Times New Roman"/>
        </w:rPr>
        <w:t xml:space="preserve">о </w:t>
      </w:r>
      <w:r w:rsidR="0066419A" w:rsidRPr="0066419A">
        <w:rPr>
          <w:rFonts w:ascii="Times New Roman" w:hAnsi="Times New Roman" w:cs="Times New Roman"/>
        </w:rPr>
        <w:t>6</w:t>
      </w:r>
      <w:r w:rsidRPr="0066419A">
        <w:rPr>
          <w:rFonts w:ascii="Times New Roman" w:hAnsi="Times New Roman" w:cs="Times New Roman"/>
        </w:rPr>
        <w:t xml:space="preserve"> (</w:t>
      </w:r>
      <w:r w:rsidR="0066419A" w:rsidRPr="0066419A">
        <w:rPr>
          <w:rFonts w:ascii="Times New Roman" w:hAnsi="Times New Roman" w:cs="Times New Roman"/>
        </w:rPr>
        <w:t>шесть</w:t>
      </w:r>
      <w:r w:rsidR="007A5A89" w:rsidRPr="0066419A">
        <w:rPr>
          <w:rFonts w:ascii="Times New Roman" w:hAnsi="Times New Roman" w:cs="Times New Roman"/>
        </w:rPr>
        <w:t>)</w:t>
      </w:r>
      <w:r w:rsidR="00C71C2B" w:rsidRPr="0066419A">
        <w:rPr>
          <w:rFonts w:ascii="Times New Roman" w:hAnsi="Times New Roman" w:cs="Times New Roman"/>
        </w:rPr>
        <w:t xml:space="preserve"> заяв</w:t>
      </w:r>
      <w:r w:rsidR="0066419A" w:rsidRPr="0066419A">
        <w:rPr>
          <w:rFonts w:ascii="Times New Roman" w:hAnsi="Times New Roman" w:cs="Times New Roman"/>
        </w:rPr>
        <w:t>ок</w:t>
      </w:r>
      <w:r w:rsidRPr="0066419A">
        <w:rPr>
          <w:rFonts w:ascii="Times New Roman" w:hAnsi="Times New Roman" w:cs="Times New Roman"/>
        </w:rPr>
        <w:t>.</w:t>
      </w:r>
    </w:p>
    <w:p w14:paraId="445771D6" w14:textId="77777777" w:rsidR="000A1B3A" w:rsidRPr="0066419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66419A">
        <w:rPr>
          <w:rFonts w:ascii="Times New Roman" w:hAnsi="Times New Roman" w:cs="Times New Roman"/>
          <w:b/>
        </w:rPr>
        <w:t xml:space="preserve">Комиссией рассмотрены </w:t>
      </w:r>
      <w:r w:rsidRPr="0066419A">
        <w:rPr>
          <w:rFonts w:ascii="Times New Roman" w:hAnsi="Times New Roman" w:cs="Times New Roman"/>
        </w:rPr>
        <w:t>с учетом экспертного заключения профильных специалистов</w:t>
      </w:r>
      <w:r>
        <w:rPr>
          <w:rFonts w:ascii="Times New Roman" w:hAnsi="Times New Roman" w:cs="Times New Roman"/>
        </w:rPr>
        <w:t xml:space="preserve">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F94CCF" w14:paraId="7AD20CBB" w14:textId="77777777" w:rsidTr="00F63E9E">
        <w:tc>
          <w:tcPr>
            <w:tcW w:w="3828" w:type="dxa"/>
          </w:tcPr>
          <w:p w14:paraId="40B2C527" w14:textId="77777777" w:rsidR="0019726F" w:rsidRPr="000751D7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751D7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0751D7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751D7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91ED8" w:rsidRPr="00F94CCF" w14:paraId="01BB2F0F" w14:textId="77777777" w:rsidTr="00F63E9E">
        <w:tc>
          <w:tcPr>
            <w:tcW w:w="3828" w:type="dxa"/>
          </w:tcPr>
          <w:p w14:paraId="673F5A1E" w14:textId="5B12A545" w:rsidR="00D11F30" w:rsidRPr="00BA3420" w:rsidRDefault="006A6EE0" w:rsidP="0028371B">
            <w:pPr>
              <w:rPr>
                <w:rFonts w:ascii="Times New Roman" w:hAnsi="Times New Roman" w:cs="Times New Roman"/>
                <w:b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8099 от 14.10.2024 16:33:20</w:t>
            </w:r>
          </w:p>
        </w:tc>
        <w:tc>
          <w:tcPr>
            <w:tcW w:w="6060" w:type="dxa"/>
          </w:tcPr>
          <w:p w14:paraId="0471183A" w14:textId="1E60D7A6" w:rsidR="00391ED8" w:rsidRPr="00CC151A" w:rsidRDefault="00391ED8" w:rsidP="00391E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F00DD" w:rsidRPr="00F94CCF" w14:paraId="2762AB0F" w14:textId="77777777" w:rsidTr="00F63E9E">
        <w:tc>
          <w:tcPr>
            <w:tcW w:w="3828" w:type="dxa"/>
          </w:tcPr>
          <w:p w14:paraId="4D9B3443" w14:textId="349934E5" w:rsidR="000F00DD" w:rsidRPr="00BA3420" w:rsidRDefault="006A6EE0" w:rsidP="000F00DD">
            <w:pPr>
              <w:rPr>
                <w:rFonts w:ascii="Times New Roman" w:hAnsi="Times New Roman" w:cs="Times New Roman"/>
                <w:b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8108 от 15.10.2024 17:54:11</w:t>
            </w:r>
          </w:p>
        </w:tc>
        <w:tc>
          <w:tcPr>
            <w:tcW w:w="6060" w:type="dxa"/>
          </w:tcPr>
          <w:p w14:paraId="5630C0D6" w14:textId="749793C6" w:rsidR="000F00DD" w:rsidRPr="00CC151A" w:rsidRDefault="000F00DD" w:rsidP="000F00D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DF5A25" w:rsidRPr="00F94CCF" w14:paraId="24BCB823" w14:textId="77777777" w:rsidTr="00F63E9E">
        <w:tc>
          <w:tcPr>
            <w:tcW w:w="3828" w:type="dxa"/>
          </w:tcPr>
          <w:p w14:paraId="52FAA343" w14:textId="06D75394" w:rsidR="00DF5A25" w:rsidRPr="00BA3420" w:rsidRDefault="006A6EE0" w:rsidP="00DF5A25">
            <w:pPr>
              <w:rPr>
                <w:rFonts w:ascii="Times New Roman" w:hAnsi="Times New Roman" w:cs="Times New Roman"/>
                <w:b/>
                <w:bCs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8116 от 16.10.2024 13:39:11</w:t>
            </w:r>
          </w:p>
        </w:tc>
        <w:tc>
          <w:tcPr>
            <w:tcW w:w="6060" w:type="dxa"/>
          </w:tcPr>
          <w:p w14:paraId="74561050" w14:textId="7688013B" w:rsidR="00DF5A25" w:rsidRPr="00CC151A" w:rsidRDefault="00DF5A25" w:rsidP="00DF5A2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751D7" w:rsidRPr="00F94CCF" w14:paraId="68BA12EA" w14:textId="77777777" w:rsidTr="00F63E9E">
        <w:tc>
          <w:tcPr>
            <w:tcW w:w="3828" w:type="dxa"/>
          </w:tcPr>
          <w:p w14:paraId="6FE599B4" w14:textId="70228EFF" w:rsidR="000751D7" w:rsidRPr="00BA3420" w:rsidRDefault="006A6EE0" w:rsidP="00DF5A25">
            <w:pPr>
              <w:rPr>
                <w:rFonts w:ascii="Times New Roman" w:hAnsi="Times New Roman" w:cs="Times New Roman"/>
                <w:b/>
                <w:bCs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8117 от 16.10.2024 15:13:56</w:t>
            </w:r>
          </w:p>
        </w:tc>
        <w:tc>
          <w:tcPr>
            <w:tcW w:w="6060" w:type="dxa"/>
          </w:tcPr>
          <w:p w14:paraId="564679C3" w14:textId="7FF00694" w:rsidR="000751D7" w:rsidRPr="00CC151A" w:rsidRDefault="00254EFC" w:rsidP="00DF5A2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0751D7" w:rsidRPr="00F94CCF" w14:paraId="13D37808" w14:textId="77777777" w:rsidTr="00F63E9E">
        <w:tc>
          <w:tcPr>
            <w:tcW w:w="3828" w:type="dxa"/>
          </w:tcPr>
          <w:p w14:paraId="2C1E925E" w14:textId="157CBBF8" w:rsidR="000751D7" w:rsidRPr="00BA3420" w:rsidRDefault="006A6EE0" w:rsidP="00DF5A25">
            <w:pPr>
              <w:rPr>
                <w:rFonts w:ascii="Times New Roman" w:hAnsi="Times New Roman" w:cs="Times New Roman"/>
                <w:b/>
                <w:bCs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8119 от 16.10.2024 16:37:19</w:t>
            </w:r>
          </w:p>
        </w:tc>
        <w:tc>
          <w:tcPr>
            <w:tcW w:w="6060" w:type="dxa"/>
          </w:tcPr>
          <w:p w14:paraId="2BE1E323" w14:textId="7CFEFB2C" w:rsidR="000751D7" w:rsidRPr="00CC151A" w:rsidRDefault="00CC151A" w:rsidP="00DF5A2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DF5A25" w:rsidRPr="00DE055A" w14:paraId="1450BA35" w14:textId="77777777" w:rsidTr="00254EFC">
        <w:trPr>
          <w:trHeight w:val="70"/>
        </w:trPr>
        <w:tc>
          <w:tcPr>
            <w:tcW w:w="3828" w:type="dxa"/>
          </w:tcPr>
          <w:p w14:paraId="3F1F03F7" w14:textId="5078EBDC" w:rsidR="00DF5A25" w:rsidRPr="00BA3420" w:rsidRDefault="006A6EE0" w:rsidP="00DF5A25">
            <w:pPr>
              <w:rPr>
                <w:rFonts w:ascii="Times New Roman" w:hAnsi="Times New Roman" w:cs="Times New Roman"/>
                <w:b/>
                <w:bCs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8120 от 16.10.2024 16:45:05</w:t>
            </w:r>
          </w:p>
        </w:tc>
        <w:tc>
          <w:tcPr>
            <w:tcW w:w="6060" w:type="dxa"/>
          </w:tcPr>
          <w:p w14:paraId="23E7F28C" w14:textId="4C8E8ADB" w:rsidR="00DF5A25" w:rsidRPr="00CC151A" w:rsidRDefault="00CC151A" w:rsidP="00DF5A2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236329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0A1B3A"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 xml:space="preserve">, руководствуясь Положением о закупке товаров, работ, услуг, </w:t>
      </w:r>
      <w:r w:rsidRPr="00236329">
        <w:rPr>
          <w:rFonts w:ascii="Times New Roman" w:hAnsi="Times New Roman" w:cs="Times New Roman"/>
        </w:rPr>
        <w:t>путем голосования приняты следующие решения:</w:t>
      </w:r>
    </w:p>
    <w:p w14:paraId="6418CA29" w14:textId="5A09F6F5" w:rsidR="00370548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 w:rsidRPr="00236329">
        <w:rPr>
          <w:rFonts w:ascii="Times New Roman" w:hAnsi="Times New Roman" w:cs="Times New Roman"/>
        </w:rPr>
        <w:t xml:space="preserve">  </w:t>
      </w:r>
      <w:r w:rsidR="00C2776C" w:rsidRPr="00236329">
        <w:rPr>
          <w:rFonts w:ascii="Times New Roman" w:hAnsi="Times New Roman" w:cs="Times New Roman"/>
        </w:rPr>
        <w:t xml:space="preserve">Допустить к участию в </w:t>
      </w:r>
      <w:r w:rsidR="00D418B6" w:rsidRPr="00236329">
        <w:rPr>
          <w:rFonts w:ascii="Times New Roman" w:hAnsi="Times New Roman" w:cs="Times New Roman"/>
        </w:rPr>
        <w:t xml:space="preserve">открытом тендере </w:t>
      </w:r>
      <w:r w:rsidR="00C2776C" w:rsidRPr="00236329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 w:rsidRPr="00236329">
        <w:rPr>
          <w:rFonts w:ascii="Times New Roman" w:hAnsi="Times New Roman" w:cs="Times New Roman"/>
        </w:rPr>
        <w:t>открытого тендера</w:t>
      </w:r>
      <w:r w:rsidR="00C2776C" w:rsidRPr="00236329">
        <w:rPr>
          <w:rFonts w:ascii="Times New Roman" w:hAnsi="Times New Roman" w:cs="Times New Roman"/>
        </w:rPr>
        <w:t xml:space="preserve"> в электронной форме:</w:t>
      </w:r>
      <w:r w:rsidR="00850B74" w:rsidRPr="00236329">
        <w:rPr>
          <w:rFonts w:ascii="Times New Roman" w:hAnsi="Times New Roman" w:cs="Times New Roman"/>
        </w:rPr>
        <w:t xml:space="preserve"> </w:t>
      </w:r>
      <w:r w:rsidR="00236329" w:rsidRPr="00236329">
        <w:rPr>
          <w:rFonts w:ascii="Times New Roman" w:hAnsi="Times New Roman" w:cs="Times New Roman"/>
        </w:rPr>
        <w:t xml:space="preserve">Заявка № 8099 от 14.10.2024 16:33:20, </w:t>
      </w:r>
      <w:r w:rsidR="00236329" w:rsidRPr="00236329">
        <w:rPr>
          <w:rFonts w:ascii="Times New Roman" w:hAnsi="Times New Roman" w:cs="Times New Roman"/>
          <w:bCs/>
        </w:rPr>
        <w:t>Заявка № 8108 от 15.10.2024 17:54:11, Заявка № 8116 от 16.10.2024 13:39:11, Заявка № 8119 от 16.10.2024 16:37:19</w:t>
      </w:r>
      <w:r w:rsidR="00236329">
        <w:rPr>
          <w:rFonts w:ascii="Times New Roman" w:hAnsi="Times New Roman" w:cs="Times New Roman"/>
          <w:bCs/>
        </w:rPr>
        <w:t>.</w:t>
      </w:r>
    </w:p>
    <w:p w14:paraId="4B540BC4" w14:textId="77777777" w:rsidR="00236329" w:rsidRPr="00236329" w:rsidRDefault="00236329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49E40B49" w14:textId="121AC788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 w:rsidRPr="00CC151A">
        <w:rPr>
          <w:rFonts w:ascii="Times New Roman" w:hAnsi="Times New Roman" w:cs="Times New Roman"/>
          <w:bCs/>
        </w:rPr>
        <w:t>Заседание комисс</w:t>
      </w:r>
      <w:r w:rsidR="00637A72" w:rsidRPr="00CC151A">
        <w:rPr>
          <w:rFonts w:ascii="Times New Roman" w:hAnsi="Times New Roman" w:cs="Times New Roman"/>
          <w:bCs/>
        </w:rPr>
        <w:t xml:space="preserve">ии окончено </w:t>
      </w:r>
      <w:r w:rsidR="00B5323B">
        <w:rPr>
          <w:rFonts w:ascii="Times New Roman" w:hAnsi="Times New Roman" w:cs="Times New Roman"/>
          <w:bCs/>
        </w:rPr>
        <w:t>06 ноября</w:t>
      </w:r>
      <w:r w:rsidR="00637A72" w:rsidRPr="00CC151A">
        <w:rPr>
          <w:rFonts w:ascii="Times New Roman" w:hAnsi="Times New Roman" w:cs="Times New Roman"/>
          <w:bCs/>
        </w:rPr>
        <w:t xml:space="preserve"> 202</w:t>
      </w:r>
      <w:r w:rsidR="000D640E" w:rsidRPr="00CC151A">
        <w:rPr>
          <w:rFonts w:ascii="Times New Roman" w:hAnsi="Times New Roman" w:cs="Times New Roman"/>
          <w:bCs/>
        </w:rPr>
        <w:t>4</w:t>
      </w:r>
      <w:r w:rsidR="00637A72" w:rsidRPr="00CC151A">
        <w:rPr>
          <w:rFonts w:ascii="Times New Roman" w:hAnsi="Times New Roman" w:cs="Times New Roman"/>
          <w:bCs/>
        </w:rPr>
        <w:t xml:space="preserve"> года в </w:t>
      </w:r>
      <w:r w:rsidR="00B5323B">
        <w:rPr>
          <w:rFonts w:ascii="Times New Roman" w:hAnsi="Times New Roman" w:cs="Times New Roman"/>
          <w:bCs/>
        </w:rPr>
        <w:t>12</w:t>
      </w:r>
      <w:r w:rsidR="00CC151A" w:rsidRPr="00CC151A">
        <w:rPr>
          <w:rFonts w:ascii="Times New Roman" w:hAnsi="Times New Roman" w:cs="Times New Roman"/>
          <w:bCs/>
        </w:rPr>
        <w:t>:00</w:t>
      </w:r>
      <w:r w:rsidRPr="00CC151A">
        <w:rPr>
          <w:rFonts w:ascii="Times New Roman" w:hAnsi="Times New Roman" w:cs="Times New Roman"/>
          <w:bCs/>
        </w:rPr>
        <w:t xml:space="preserve"> часов по московскому времени.</w:t>
      </w:r>
      <w:r>
        <w:rPr>
          <w:rFonts w:ascii="Times New Roman" w:hAnsi="Times New Roman" w:cs="Times New Roman"/>
          <w:bCs/>
        </w:rPr>
        <w:t xml:space="preserve">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56829429" w14:textId="77777777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  <w:p w14:paraId="6D35A187" w14:textId="6613BE53" w:rsidR="00236329" w:rsidRPr="00B5323B" w:rsidRDefault="00E31F92" w:rsidP="003F76FD">
                  <w:pPr>
                    <w:rPr>
                      <w:rFonts w:ascii="Times New Roman" w:hAnsi="Times New Roman" w:cs="Times New Roman"/>
                    </w:rPr>
                  </w:pPr>
                  <w:r w:rsidRPr="00B5323B">
                    <w:rPr>
                      <w:rFonts w:ascii="Times New Roman" w:hAnsi="Times New Roman" w:cs="Times New Roman"/>
                    </w:rPr>
                    <w:t>Занозина Ю.Е.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272D7D32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5323B">
        <w:rPr>
          <w:rFonts w:ascii="Times New Roman" w:hAnsi="Times New Roman" w:cs="Times New Roman"/>
          <w:b/>
        </w:rPr>
        <w:t>06</w:t>
      </w:r>
      <w:r w:rsidR="00235702">
        <w:rPr>
          <w:rFonts w:ascii="Times New Roman" w:hAnsi="Times New Roman" w:cs="Times New Roman"/>
          <w:b/>
        </w:rPr>
        <w:t xml:space="preserve">» </w:t>
      </w:r>
      <w:r w:rsidR="00B5323B">
        <w:rPr>
          <w:rFonts w:ascii="Times New Roman" w:hAnsi="Times New Roman" w:cs="Times New Roman"/>
          <w:b/>
        </w:rPr>
        <w:t>ноября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2CD8A" w14:textId="77777777" w:rsidR="00B973AF" w:rsidRDefault="00B973AF" w:rsidP="005C7E15">
      <w:pPr>
        <w:spacing w:after="0" w:line="240" w:lineRule="auto"/>
      </w:pPr>
      <w:r>
        <w:separator/>
      </w:r>
    </w:p>
  </w:endnote>
  <w:endnote w:type="continuationSeparator" w:id="0">
    <w:p w14:paraId="379B71CB" w14:textId="77777777" w:rsidR="00B973AF" w:rsidRDefault="00B973AF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3034E" w14:textId="77777777" w:rsidR="00B973AF" w:rsidRDefault="00B973AF" w:rsidP="005C7E15">
      <w:pPr>
        <w:spacing w:after="0" w:line="240" w:lineRule="auto"/>
      </w:pPr>
      <w:r>
        <w:separator/>
      </w:r>
    </w:p>
  </w:footnote>
  <w:footnote w:type="continuationSeparator" w:id="0">
    <w:p w14:paraId="22078A6F" w14:textId="77777777" w:rsidR="00B973AF" w:rsidRDefault="00B973AF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751D7"/>
    <w:rsid w:val="0009474D"/>
    <w:rsid w:val="000A1B3A"/>
    <w:rsid w:val="000B0FBE"/>
    <w:rsid w:val="000B3016"/>
    <w:rsid w:val="000D640E"/>
    <w:rsid w:val="000F00DD"/>
    <w:rsid w:val="001143EF"/>
    <w:rsid w:val="00114FD0"/>
    <w:rsid w:val="00133DD6"/>
    <w:rsid w:val="00136B45"/>
    <w:rsid w:val="00143251"/>
    <w:rsid w:val="00145831"/>
    <w:rsid w:val="00150608"/>
    <w:rsid w:val="00167FE3"/>
    <w:rsid w:val="001704DB"/>
    <w:rsid w:val="001853E5"/>
    <w:rsid w:val="0019726F"/>
    <w:rsid w:val="001A660A"/>
    <w:rsid w:val="001B3C24"/>
    <w:rsid w:val="001B527A"/>
    <w:rsid w:val="001D16F7"/>
    <w:rsid w:val="001D2B22"/>
    <w:rsid w:val="00211E9E"/>
    <w:rsid w:val="002127C2"/>
    <w:rsid w:val="00215B16"/>
    <w:rsid w:val="00230398"/>
    <w:rsid w:val="00235702"/>
    <w:rsid w:val="00236329"/>
    <w:rsid w:val="00246049"/>
    <w:rsid w:val="00247A26"/>
    <w:rsid w:val="00254194"/>
    <w:rsid w:val="00254EFC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0D1D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A2470"/>
    <w:rsid w:val="004D01DF"/>
    <w:rsid w:val="004D0676"/>
    <w:rsid w:val="004D3408"/>
    <w:rsid w:val="004D67D9"/>
    <w:rsid w:val="004E2850"/>
    <w:rsid w:val="004E4E0F"/>
    <w:rsid w:val="004E5F16"/>
    <w:rsid w:val="004F4408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4B81"/>
    <w:rsid w:val="0057624F"/>
    <w:rsid w:val="00576E1E"/>
    <w:rsid w:val="0059300A"/>
    <w:rsid w:val="005A6853"/>
    <w:rsid w:val="005A7456"/>
    <w:rsid w:val="005B27E7"/>
    <w:rsid w:val="005C46C2"/>
    <w:rsid w:val="005C46F0"/>
    <w:rsid w:val="005C4B35"/>
    <w:rsid w:val="005C7E15"/>
    <w:rsid w:val="005D5B8A"/>
    <w:rsid w:val="005E24EB"/>
    <w:rsid w:val="005F0D14"/>
    <w:rsid w:val="00611D94"/>
    <w:rsid w:val="006223F3"/>
    <w:rsid w:val="006252EF"/>
    <w:rsid w:val="00633B88"/>
    <w:rsid w:val="00635BD9"/>
    <w:rsid w:val="006376B6"/>
    <w:rsid w:val="00637A72"/>
    <w:rsid w:val="006408DF"/>
    <w:rsid w:val="0066419A"/>
    <w:rsid w:val="00674FC9"/>
    <w:rsid w:val="006A1513"/>
    <w:rsid w:val="006A4359"/>
    <w:rsid w:val="006A6A41"/>
    <w:rsid w:val="006A6EE0"/>
    <w:rsid w:val="006B457C"/>
    <w:rsid w:val="006B7491"/>
    <w:rsid w:val="006E166C"/>
    <w:rsid w:val="006E2707"/>
    <w:rsid w:val="006E35B5"/>
    <w:rsid w:val="006F3288"/>
    <w:rsid w:val="006F44EC"/>
    <w:rsid w:val="00706B2B"/>
    <w:rsid w:val="00722BE4"/>
    <w:rsid w:val="00724ADB"/>
    <w:rsid w:val="00741CF9"/>
    <w:rsid w:val="00746008"/>
    <w:rsid w:val="00786C9E"/>
    <w:rsid w:val="00787BE3"/>
    <w:rsid w:val="007933C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0587C"/>
    <w:rsid w:val="00810570"/>
    <w:rsid w:val="00823E69"/>
    <w:rsid w:val="008350FA"/>
    <w:rsid w:val="0083640B"/>
    <w:rsid w:val="00845EF8"/>
    <w:rsid w:val="008475B0"/>
    <w:rsid w:val="00850B74"/>
    <w:rsid w:val="00852BEF"/>
    <w:rsid w:val="00861F7E"/>
    <w:rsid w:val="00866822"/>
    <w:rsid w:val="008703A6"/>
    <w:rsid w:val="008773AE"/>
    <w:rsid w:val="0089032F"/>
    <w:rsid w:val="00893BFF"/>
    <w:rsid w:val="008A11B0"/>
    <w:rsid w:val="008A483C"/>
    <w:rsid w:val="008C5C0C"/>
    <w:rsid w:val="008E21CC"/>
    <w:rsid w:val="008F4C3D"/>
    <w:rsid w:val="008F5B87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9C3061"/>
    <w:rsid w:val="009F1F12"/>
    <w:rsid w:val="00A13A93"/>
    <w:rsid w:val="00A20B6D"/>
    <w:rsid w:val="00A275F0"/>
    <w:rsid w:val="00A31A7A"/>
    <w:rsid w:val="00A32F20"/>
    <w:rsid w:val="00A35AF9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D5CE4"/>
    <w:rsid w:val="00AE3BDF"/>
    <w:rsid w:val="00AE7CC5"/>
    <w:rsid w:val="00B07DEC"/>
    <w:rsid w:val="00B11785"/>
    <w:rsid w:val="00B20BF2"/>
    <w:rsid w:val="00B24A04"/>
    <w:rsid w:val="00B5323B"/>
    <w:rsid w:val="00B656BC"/>
    <w:rsid w:val="00B65F12"/>
    <w:rsid w:val="00B820A7"/>
    <w:rsid w:val="00B86441"/>
    <w:rsid w:val="00B87FC9"/>
    <w:rsid w:val="00B973AF"/>
    <w:rsid w:val="00BA0F5C"/>
    <w:rsid w:val="00BA2918"/>
    <w:rsid w:val="00BA339C"/>
    <w:rsid w:val="00BA3420"/>
    <w:rsid w:val="00BA5FF3"/>
    <w:rsid w:val="00BA790B"/>
    <w:rsid w:val="00BE05FD"/>
    <w:rsid w:val="00C1113A"/>
    <w:rsid w:val="00C14AD5"/>
    <w:rsid w:val="00C15F25"/>
    <w:rsid w:val="00C2776C"/>
    <w:rsid w:val="00C6462F"/>
    <w:rsid w:val="00C71C2B"/>
    <w:rsid w:val="00CB07FC"/>
    <w:rsid w:val="00CB2445"/>
    <w:rsid w:val="00CB37C6"/>
    <w:rsid w:val="00CC151A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563"/>
    <w:rsid w:val="00D418B6"/>
    <w:rsid w:val="00D5771F"/>
    <w:rsid w:val="00D8024D"/>
    <w:rsid w:val="00D96712"/>
    <w:rsid w:val="00DA3717"/>
    <w:rsid w:val="00DB4BE7"/>
    <w:rsid w:val="00DC13E0"/>
    <w:rsid w:val="00DE055A"/>
    <w:rsid w:val="00DF5A25"/>
    <w:rsid w:val="00E200DE"/>
    <w:rsid w:val="00E31F92"/>
    <w:rsid w:val="00E43DD7"/>
    <w:rsid w:val="00E46BC8"/>
    <w:rsid w:val="00E47825"/>
    <w:rsid w:val="00E510C5"/>
    <w:rsid w:val="00E65ECD"/>
    <w:rsid w:val="00E725CC"/>
    <w:rsid w:val="00E7490E"/>
    <w:rsid w:val="00E82EBE"/>
    <w:rsid w:val="00E92122"/>
    <w:rsid w:val="00E941C0"/>
    <w:rsid w:val="00E97035"/>
    <w:rsid w:val="00ED7C60"/>
    <w:rsid w:val="00EF1741"/>
    <w:rsid w:val="00EF2429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94CCF"/>
    <w:rsid w:val="00FA35BB"/>
    <w:rsid w:val="00FB48FE"/>
    <w:rsid w:val="00FC31CA"/>
    <w:rsid w:val="00FC5E6F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186</cp:revision>
  <cp:lastPrinted>2022-08-25T11:09:00Z</cp:lastPrinted>
  <dcterms:created xsi:type="dcterms:W3CDTF">2021-06-03T08:28:00Z</dcterms:created>
  <dcterms:modified xsi:type="dcterms:W3CDTF">2024-11-06T08:45:00Z</dcterms:modified>
</cp:coreProperties>
</file>